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a3"/>
        <w:tblW w:w="153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624"/>
        <w:gridCol w:w="3763"/>
      </w:tblGrid>
      <w:tr>
        <w:trPr/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Style w:val="SubtleEmphasis"/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Утвержден приказом Министерства образования Кузбасса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от «28» августа 2023 г. № 2908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FF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План-график проведения внешних процедур оценки качества образовательных достижений обучающихся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в общеобразовательных организациях Кемеровской области – Кузбасса в 2023 – 2024 учебном году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tbl>
      <w:tblPr>
        <w:tblStyle w:val="a3"/>
        <w:tblW w:w="1615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0"/>
        <w:gridCol w:w="1929"/>
        <w:gridCol w:w="1134"/>
        <w:gridCol w:w="2257"/>
        <w:gridCol w:w="5255"/>
        <w:gridCol w:w="499"/>
        <w:gridCol w:w="498"/>
        <w:gridCol w:w="496"/>
        <w:gridCol w:w="1825"/>
        <w:gridCol w:w="1700"/>
      </w:tblGrid>
      <w:tr>
        <w:trPr>
          <w:tblHeader w:val="true"/>
          <w:trHeight w:val="690" w:hRule="atLeast"/>
        </w:trPr>
        <w:tc>
          <w:tcPr>
            <w:tcW w:w="560" w:type="dxa"/>
            <w:vMerge w:val="restart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1929" w:type="dxa"/>
            <w:vMerge w:val="restart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Оценочная процедура</w:t>
            </w:r>
          </w:p>
        </w:tc>
        <w:tc>
          <w:tcPr>
            <w:tcW w:w="1134" w:type="dxa"/>
            <w:vMerge w:val="restart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Класс</w:t>
            </w:r>
          </w:p>
        </w:tc>
        <w:tc>
          <w:tcPr>
            <w:tcW w:w="2257" w:type="dxa"/>
            <w:vMerge w:val="restart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Предмет диагностирования</w:t>
            </w:r>
          </w:p>
        </w:tc>
        <w:tc>
          <w:tcPr>
            <w:tcW w:w="5255" w:type="dxa"/>
            <w:vMerge w:val="restart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Актуальность, 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цели и задачи проведения 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оценочной процедуры</w:t>
            </w:r>
          </w:p>
        </w:tc>
        <w:tc>
          <w:tcPr>
            <w:tcW w:w="1493" w:type="dxa"/>
            <w:gridSpan w:val="3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 xml:space="preserve">Количество заданий 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по уровню сложности</w:t>
            </w:r>
            <w:r>
              <w:rPr>
                <w:rStyle w:val="Style17"/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footnoteReference w:id="2"/>
            </w:r>
          </w:p>
        </w:tc>
        <w:tc>
          <w:tcPr>
            <w:tcW w:w="1825" w:type="dxa"/>
            <w:vMerge w:val="restart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Режим участия</w:t>
            </w:r>
          </w:p>
        </w:tc>
        <w:tc>
          <w:tcPr>
            <w:tcW w:w="1700" w:type="dxa"/>
            <w:vMerge w:val="restart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Сроки проведения</w:t>
            </w:r>
          </w:p>
        </w:tc>
      </w:tr>
      <w:tr>
        <w:trPr>
          <w:tblHeader w:val="true"/>
          <w:trHeight w:val="234" w:hRule="atLeast"/>
        </w:trPr>
        <w:tc>
          <w:tcPr>
            <w:tcW w:w="560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9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5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255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99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Б</w:t>
            </w:r>
          </w:p>
        </w:tc>
        <w:tc>
          <w:tcPr>
            <w:tcW w:w="49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П</w:t>
            </w:r>
          </w:p>
        </w:tc>
        <w:tc>
          <w:tcPr>
            <w:tcW w:w="49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В</w:t>
            </w:r>
          </w:p>
        </w:tc>
        <w:tc>
          <w:tcPr>
            <w:tcW w:w="1825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0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60" w:type="dxa"/>
            <w:tcBorders/>
            <w:vAlign w:val="center"/>
          </w:tcPr>
          <w:p>
            <w:pPr>
              <w:pStyle w:val="NoSpacing"/>
              <w:widowControl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9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Национальное исследование качества образования (НИКО)</w:t>
            </w:r>
            <w:r>
              <w:rPr>
                <w:rStyle w:val="FootnoteCharacters"/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Style w:val="Style17"/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footnoteReference w:id="3"/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2257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Личностные и метапредметные результаты </w:t>
            </w:r>
          </w:p>
        </w:tc>
        <w:tc>
          <w:tcPr>
            <w:tcW w:w="5255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развитие единого образовательного пространства в РФ;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совершенствование единой системы оценки качества образования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исследование проводится на компьютерах</w:t>
            </w:r>
          </w:p>
        </w:tc>
        <w:tc>
          <w:tcPr>
            <w:tcW w:w="499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49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49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1825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Федеральная выборка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Октябрь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2023</w:t>
            </w:r>
          </w:p>
        </w:tc>
      </w:tr>
      <w:tr>
        <w:trPr/>
        <w:tc>
          <w:tcPr>
            <w:tcW w:w="560" w:type="dxa"/>
            <w:tcBorders/>
            <w:vAlign w:val="center"/>
          </w:tcPr>
          <w:p>
            <w:pPr>
              <w:pStyle w:val="NoSpacing"/>
              <w:widowControl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9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иагностическое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тестирование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  <w:tc>
          <w:tcPr>
            <w:tcW w:w="2257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Русский язык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Математика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Предметы по выбору </w:t>
            </w:r>
          </w:p>
        </w:tc>
        <w:tc>
          <w:tcPr>
            <w:tcW w:w="5255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определение уровня подготовки учащихся 11-х классов к аттестации за курс средней школы в форме ЕГЭ и выявление элементов содержания, вызывающих наибольшие затруднения</w:t>
            </w:r>
          </w:p>
        </w:tc>
        <w:tc>
          <w:tcPr>
            <w:tcW w:w="499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49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49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1825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 решению ОО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Декабрь 2023</w:t>
            </w:r>
          </w:p>
        </w:tc>
      </w:tr>
      <w:tr>
        <w:trPr/>
        <w:tc>
          <w:tcPr>
            <w:tcW w:w="560" w:type="dxa"/>
            <w:tcBorders/>
            <w:vAlign w:val="center"/>
          </w:tcPr>
          <w:p>
            <w:pPr>
              <w:pStyle w:val="NoSpacing"/>
              <w:widowControl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9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Итоговое сочинение (изложение)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  <w:tc>
          <w:tcPr>
            <w:tcW w:w="2257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Итоговое сочинение (изложение)</w:t>
            </w:r>
          </w:p>
        </w:tc>
        <w:tc>
          <w:tcPr>
            <w:tcW w:w="5255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проверка общих речевых компетенций обучающегося, выявление уровня его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речевой культуры, оценка умения выпускника рассуждать по избранной теме,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аргументировать свою позицию</w:t>
            </w:r>
          </w:p>
        </w:tc>
        <w:tc>
          <w:tcPr>
            <w:tcW w:w="499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49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49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1825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Обязательный 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Декабрь 2023</w:t>
            </w:r>
          </w:p>
        </w:tc>
      </w:tr>
      <w:tr>
        <w:trPr/>
        <w:tc>
          <w:tcPr>
            <w:tcW w:w="560" w:type="dxa"/>
            <w:tcBorders/>
            <w:vAlign w:val="center"/>
          </w:tcPr>
          <w:p>
            <w:pPr>
              <w:pStyle w:val="NoSpacing"/>
              <w:widowControl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9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иагностическое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тестирование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2257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Математика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Физика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Химия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Информатика и ИКТ в форме КОГЭ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Английский язык</w:t>
            </w:r>
          </w:p>
        </w:tc>
        <w:tc>
          <w:tcPr>
            <w:tcW w:w="5255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определение уровня подготовки учащихся 9-х классов к аттестации за курс основной школы в форме ОГЭ и выявление элементов содержания, вызывающих наибольшие затруднения</w:t>
            </w:r>
          </w:p>
        </w:tc>
        <w:tc>
          <w:tcPr>
            <w:tcW w:w="499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49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49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1825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 решению ОО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Декабрь 2023 - январь 2024</w:t>
            </w:r>
          </w:p>
        </w:tc>
      </w:tr>
      <w:tr>
        <w:trPr/>
        <w:tc>
          <w:tcPr>
            <w:tcW w:w="560" w:type="dxa"/>
            <w:tcBorders/>
            <w:vAlign w:val="center"/>
          </w:tcPr>
          <w:p>
            <w:pPr>
              <w:pStyle w:val="NoSpacing"/>
              <w:widowControl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9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Итоговое собеседование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2257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Итоговое собеседование</w:t>
            </w:r>
          </w:p>
        </w:tc>
        <w:tc>
          <w:tcPr>
            <w:tcW w:w="5255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оценка сформированности языковой и коммуникативной компетенций обучающихся</w:t>
            </w:r>
          </w:p>
        </w:tc>
        <w:tc>
          <w:tcPr>
            <w:tcW w:w="499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49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49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1825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Обязательный 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Февраль 2024</w:t>
            </w:r>
          </w:p>
        </w:tc>
      </w:tr>
      <w:tr>
        <w:trPr/>
        <w:tc>
          <w:tcPr>
            <w:tcW w:w="560" w:type="dxa"/>
            <w:tcBorders/>
            <w:vAlign w:val="center"/>
          </w:tcPr>
          <w:p>
            <w:pPr>
              <w:pStyle w:val="NoSpacing"/>
              <w:widowControl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9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Региональная диагностическая работа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2257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Химия </w:t>
            </w:r>
          </w:p>
        </w:tc>
        <w:tc>
          <w:tcPr>
            <w:tcW w:w="5255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- оценка уровня подготовки по химии обучающихся 10-х классов, осваивающих химию на уровне, достаточном для поступления на специальности химической промышленности вузов Кемеровской области – Кузбасса;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выявление тех элементов содержания учебного предмета «Химия», которые вызывают наибольшие затруднения у обучающихся</w:t>
            </w:r>
          </w:p>
        </w:tc>
        <w:tc>
          <w:tcPr>
            <w:tcW w:w="499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49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49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1825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 решению ОО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27 февраля 2024</w:t>
            </w:r>
          </w:p>
        </w:tc>
      </w:tr>
      <w:tr>
        <w:trPr/>
        <w:tc>
          <w:tcPr>
            <w:tcW w:w="560" w:type="dxa"/>
            <w:tcBorders/>
            <w:vAlign w:val="center"/>
          </w:tcPr>
          <w:p>
            <w:pPr>
              <w:pStyle w:val="NoSpacing"/>
              <w:widowControl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9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Региональная диагностическая работа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2257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Физика </w:t>
            </w:r>
          </w:p>
        </w:tc>
        <w:tc>
          <w:tcPr>
            <w:tcW w:w="5255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оценка уровня подготовки обучающихся 10-х классов по физике, осваивающих учебный предмет на уровне, достаточном для поступления на инженерно-технические специальности вузов Кемеровской области – Кузбасса;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выявление тех элементов содержания учебного предмета «Физика», которые вызывают наибольшие затруднения у обучающихся</w:t>
            </w:r>
          </w:p>
        </w:tc>
        <w:tc>
          <w:tcPr>
            <w:tcW w:w="499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  <w:tc>
          <w:tcPr>
            <w:tcW w:w="49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49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825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 решению ОО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29 февраля 2024</w:t>
            </w:r>
          </w:p>
        </w:tc>
      </w:tr>
      <w:tr>
        <w:trPr/>
        <w:tc>
          <w:tcPr>
            <w:tcW w:w="560" w:type="dxa"/>
            <w:tcBorders/>
            <w:vAlign w:val="center"/>
          </w:tcPr>
          <w:p>
            <w:pPr>
              <w:pStyle w:val="NoSpacing"/>
              <w:widowControl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9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Всероссийские проверочные работы (ВПР)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 (11)</w:t>
            </w:r>
          </w:p>
        </w:tc>
        <w:tc>
          <w:tcPr>
            <w:tcW w:w="2257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География</w:t>
            </w:r>
          </w:p>
        </w:tc>
        <w:tc>
          <w:tcPr>
            <w:tcW w:w="5255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оценка освоения знаний по учебному предмету «География» выпускниками средней школы, который они не выбрали при прохождение ГИА по образовательным программам среднего общего образования в форме ЕГЭ</w:t>
            </w:r>
          </w:p>
        </w:tc>
        <w:tc>
          <w:tcPr>
            <w:tcW w:w="499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49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49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825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 решению ОО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1-22 марта 2024</w:t>
            </w:r>
          </w:p>
        </w:tc>
      </w:tr>
      <w:tr>
        <w:trPr/>
        <w:tc>
          <w:tcPr>
            <w:tcW w:w="560" w:type="dxa"/>
            <w:tcBorders/>
            <w:vAlign w:val="center"/>
          </w:tcPr>
          <w:p>
            <w:pPr>
              <w:pStyle w:val="NoSpacing"/>
              <w:widowControl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9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Всероссийские проверочные работы (ВПР)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  <w:tc>
          <w:tcPr>
            <w:tcW w:w="2257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Иностранные языки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(английский язык, немецкий язык, французский язык)</w:t>
            </w:r>
          </w:p>
        </w:tc>
        <w:tc>
          <w:tcPr>
            <w:tcW w:w="5255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оценка освоения знаний по учебным предметам «Иностранные языки» выпускниками средней школы, который они не выбрали при прохождение ГИА по образовательным программам среднего общего образования в форме ЕГЭ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проверочная работа проводится на компьютерах</w:t>
            </w:r>
          </w:p>
        </w:tc>
        <w:tc>
          <w:tcPr>
            <w:tcW w:w="499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</w:t>
            </w:r>
          </w:p>
        </w:tc>
        <w:tc>
          <w:tcPr>
            <w:tcW w:w="49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49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825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 решению ОО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1-22 марта 2024</w:t>
            </w:r>
          </w:p>
        </w:tc>
      </w:tr>
      <w:tr>
        <w:trPr/>
        <w:tc>
          <w:tcPr>
            <w:tcW w:w="560" w:type="dxa"/>
            <w:tcBorders/>
            <w:vAlign w:val="center"/>
          </w:tcPr>
          <w:p>
            <w:pPr>
              <w:pStyle w:val="NoSpacing"/>
              <w:widowControl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9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Всероссийские проверочные работы (ВПР)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  <w:tc>
          <w:tcPr>
            <w:tcW w:w="2257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История </w:t>
            </w:r>
          </w:p>
        </w:tc>
        <w:tc>
          <w:tcPr>
            <w:tcW w:w="5255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оценка освоения знаний по учебному предмету «История» выпускниками средней школы, который они не выбрали при прохождение ГИА по образовательным программам среднего общего образования в форме ЕГЭ</w:t>
            </w:r>
          </w:p>
        </w:tc>
        <w:tc>
          <w:tcPr>
            <w:tcW w:w="499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49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49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825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 решению ОО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1-22 марта 2024</w:t>
            </w:r>
          </w:p>
        </w:tc>
      </w:tr>
      <w:tr>
        <w:trPr/>
        <w:tc>
          <w:tcPr>
            <w:tcW w:w="560" w:type="dxa"/>
            <w:tcBorders/>
            <w:vAlign w:val="center"/>
          </w:tcPr>
          <w:p>
            <w:pPr>
              <w:pStyle w:val="NoSpacing"/>
              <w:widowControl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9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Всероссийские проверочные работы (ВПР)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  <w:tc>
          <w:tcPr>
            <w:tcW w:w="2257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Химия </w:t>
            </w:r>
          </w:p>
        </w:tc>
        <w:tc>
          <w:tcPr>
            <w:tcW w:w="5255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оценка освоения знаний по учебному предмету «Химия» выпускниками средней школы, который они не выбрали при прохождение ГИА по образовательным программам среднего общего образования в форме ЕГЭ</w:t>
            </w:r>
          </w:p>
        </w:tc>
        <w:tc>
          <w:tcPr>
            <w:tcW w:w="499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  <w:tc>
          <w:tcPr>
            <w:tcW w:w="49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49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825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 решению ОО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1-22 марта 2024</w:t>
            </w:r>
          </w:p>
        </w:tc>
      </w:tr>
      <w:tr>
        <w:trPr/>
        <w:tc>
          <w:tcPr>
            <w:tcW w:w="560" w:type="dxa"/>
            <w:tcBorders/>
            <w:vAlign w:val="center"/>
          </w:tcPr>
          <w:p>
            <w:pPr>
              <w:pStyle w:val="NoSpacing"/>
              <w:widowControl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9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Всероссийские проверочные работы (ВПР)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  <w:tc>
          <w:tcPr>
            <w:tcW w:w="2257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Физика </w:t>
            </w:r>
          </w:p>
        </w:tc>
        <w:tc>
          <w:tcPr>
            <w:tcW w:w="5255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оценка освоения знаний по учебному предмету «Физика» выпускниками средней школы, который они не выбрали при прохождение ГИА по образовательным программам среднего общего образования в форме ЕГЭ</w:t>
            </w:r>
          </w:p>
        </w:tc>
        <w:tc>
          <w:tcPr>
            <w:tcW w:w="499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</w:t>
            </w:r>
          </w:p>
        </w:tc>
        <w:tc>
          <w:tcPr>
            <w:tcW w:w="49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49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825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 решению ОО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1-22 марта 2024</w:t>
            </w:r>
          </w:p>
        </w:tc>
      </w:tr>
      <w:tr>
        <w:trPr/>
        <w:tc>
          <w:tcPr>
            <w:tcW w:w="560" w:type="dxa"/>
            <w:tcBorders/>
            <w:vAlign w:val="center"/>
          </w:tcPr>
          <w:p>
            <w:pPr>
              <w:pStyle w:val="NoSpacing"/>
              <w:widowControl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9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Всероссийские проверочные работы (ВПР)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  <w:tc>
          <w:tcPr>
            <w:tcW w:w="2257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Биология</w:t>
            </w:r>
          </w:p>
        </w:tc>
        <w:tc>
          <w:tcPr>
            <w:tcW w:w="5255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оценка освоения знаний по учебному предмету «Биология», который они не выбрали при прохождение ГИА по образовательным программам среднего общего образования в форме ЕГЭ</w:t>
            </w:r>
          </w:p>
        </w:tc>
        <w:tc>
          <w:tcPr>
            <w:tcW w:w="499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  <w:tc>
          <w:tcPr>
            <w:tcW w:w="49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49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825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 решению ОО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1-22 марта 2024</w:t>
            </w:r>
          </w:p>
        </w:tc>
      </w:tr>
      <w:tr>
        <w:trPr/>
        <w:tc>
          <w:tcPr>
            <w:tcW w:w="560" w:type="dxa"/>
            <w:tcBorders/>
            <w:vAlign w:val="center"/>
          </w:tcPr>
          <w:p>
            <w:pPr>
              <w:pStyle w:val="NoSpacing"/>
              <w:widowControl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9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Всероссийские проверочные работы (ВПР)</w:t>
            </w:r>
            <w:r>
              <w:rPr>
                <w:rStyle w:val="FootnoteCharacters"/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Style w:val="Style17"/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footnoteReference w:id="4"/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2257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Русский язык</w:t>
            </w:r>
          </w:p>
        </w:tc>
        <w:tc>
          <w:tcPr>
            <w:tcW w:w="5255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- оценка уровня общеобразовательной подготовки обучающихся 4 классов по русскому языку в соответствии с требованиями Федерального государственного образовательного стандарта;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диагностика достижения планируемых предметных и метапредметных результатов базового уровня и уровня выше базового;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своевременное выявление проблем в освоении учебного предмета;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</w:t>
            </w:r>
          </w:p>
        </w:tc>
        <w:tc>
          <w:tcPr>
            <w:tcW w:w="49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49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825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Обязательное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15 марта –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 мая 2024</w:t>
            </w:r>
          </w:p>
        </w:tc>
      </w:tr>
      <w:tr>
        <w:trPr/>
        <w:tc>
          <w:tcPr>
            <w:tcW w:w="560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Всероссийские проверочные работы (ВПР)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2257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Математика </w:t>
            </w:r>
          </w:p>
        </w:tc>
        <w:tc>
          <w:tcPr>
            <w:tcW w:w="5255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- оценка уровня общеобразовательной подготовки обучающихся 4 классов по математике в соответствии с требованиями Федерального государственного образовательного стандарта;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диагностика достижения планируемых предметных и метапредметных результатов базового уровня и уровня выше базового;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своевременное выявление проблем в освоении учебного предмета;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49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49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825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Обязательное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15 марта –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 мая 2024</w:t>
            </w:r>
          </w:p>
        </w:tc>
      </w:tr>
      <w:tr>
        <w:trPr/>
        <w:tc>
          <w:tcPr>
            <w:tcW w:w="560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Всероссийские проверочные работы (ВПР)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2257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Окружающий мир</w:t>
            </w:r>
          </w:p>
        </w:tc>
        <w:tc>
          <w:tcPr>
            <w:tcW w:w="5255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оценка уровня общеобразовательной подготовки обучающихся 4 классов по окружающему миру в соответствии с требованиями Федерального государственного образовательного стандарта.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диагностика достижения планируемых предметных и метапредметных результатов базового уровня и уровня выше базового;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своевременное выявление проблем в освоении учебного предмета;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49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49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825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Обязательное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15 марта –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 мая 2024</w:t>
            </w:r>
          </w:p>
        </w:tc>
      </w:tr>
      <w:tr>
        <w:trPr/>
        <w:tc>
          <w:tcPr>
            <w:tcW w:w="560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Всероссийские проверочные работы (ВПР)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2257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Русский язык</w:t>
            </w:r>
          </w:p>
        </w:tc>
        <w:tc>
          <w:tcPr>
            <w:tcW w:w="5255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оценка уровня общеобразовательной подготовки обучающихся 5 классов по русскому языку в соответствии с требованиями Федерального государственного образовательного стандарта;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диагностика достижения планируемых предметных и метапредметных результатов базового уровня и уровня выше базового;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своевременное выявление проблем в освоении учебного предмета</w:t>
            </w:r>
          </w:p>
        </w:tc>
        <w:tc>
          <w:tcPr>
            <w:tcW w:w="499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49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49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825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Обязательное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15 марта –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 мая 2024</w:t>
            </w:r>
          </w:p>
        </w:tc>
      </w:tr>
      <w:tr>
        <w:trPr/>
        <w:tc>
          <w:tcPr>
            <w:tcW w:w="560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Всероссийские проверочные работы (ВПР)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2257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Математика</w:t>
            </w:r>
          </w:p>
        </w:tc>
        <w:tc>
          <w:tcPr>
            <w:tcW w:w="5255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оценка уровня общеобразовательной подготовки обучающихся 5 классов по математике в соответствии с требованиями Федерального государственного образовательного стандарта.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диагностика достижения планируемых предметных и метапредметных результатов базового уровня и уровня выше базового;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своевременное выявление проблем в освоении учебного предмета;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49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49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825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Обязательное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15 марта –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 мая 2024</w:t>
            </w:r>
          </w:p>
        </w:tc>
      </w:tr>
      <w:tr>
        <w:trPr/>
        <w:tc>
          <w:tcPr>
            <w:tcW w:w="560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Всероссийские проверочные работы (ВПР)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2257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Биология</w:t>
            </w:r>
          </w:p>
        </w:tc>
        <w:tc>
          <w:tcPr>
            <w:tcW w:w="5255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оценка уровня общеобразовательной подготовки обучающихся 5 классов по биологии в соответствии с требованиями Федерального государственного образовательного стандарта.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диагностика достижения планируемых предметных и метапредметных результатов базового уровня и уровня выше базового;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своевременное выявление проблем в освоении учебного предмета</w:t>
            </w:r>
          </w:p>
        </w:tc>
        <w:tc>
          <w:tcPr>
            <w:tcW w:w="499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49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49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825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Обязательное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15 марта –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 мая 2024</w:t>
            </w:r>
          </w:p>
        </w:tc>
      </w:tr>
      <w:tr>
        <w:trPr/>
        <w:tc>
          <w:tcPr>
            <w:tcW w:w="560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Всероссийские проверочные работы (ВПР)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2257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История</w:t>
            </w:r>
          </w:p>
        </w:tc>
        <w:tc>
          <w:tcPr>
            <w:tcW w:w="5255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оценка уровня общеобразовательной подготовки обучающихся 5 классов по истории в соответствии с требованиями Федерального государственного образовательного стандарта;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диагностика достижения планируемых предметных и метапредметных результатов базового уровня и уровня выше базового;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своевременное выявление проблем в освоении учебного предмета;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49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49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825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Обязательное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15 марта –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 мая 2024</w:t>
            </w:r>
          </w:p>
        </w:tc>
      </w:tr>
      <w:tr>
        <w:trPr/>
        <w:tc>
          <w:tcPr>
            <w:tcW w:w="560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Всероссийские проверочные работы (ВПР)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2257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Русский язык</w:t>
            </w:r>
          </w:p>
        </w:tc>
        <w:tc>
          <w:tcPr>
            <w:tcW w:w="5255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оценка уровня общеобразовательной подготовки обучающихся 6 классов по русскому языку в соответствии с требованиями Федерального государственного образовательного стандарта.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диагностика достижения планируемых предметных и метапредметных результатов базового уровня и уровня выше базового;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своевременное выявление проблем в освоении учебного предмета</w:t>
            </w:r>
          </w:p>
        </w:tc>
        <w:tc>
          <w:tcPr>
            <w:tcW w:w="499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</w:t>
            </w:r>
          </w:p>
        </w:tc>
        <w:tc>
          <w:tcPr>
            <w:tcW w:w="49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49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825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Обязательное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15 марта –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 мая 2024</w:t>
            </w:r>
          </w:p>
        </w:tc>
      </w:tr>
      <w:tr>
        <w:trPr/>
        <w:tc>
          <w:tcPr>
            <w:tcW w:w="560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Всероссийские проверочные работы (ВПР)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2257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Математика</w:t>
            </w:r>
          </w:p>
        </w:tc>
        <w:tc>
          <w:tcPr>
            <w:tcW w:w="5255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оценка уровня общеобразовательной подготовки обучающихся 6 классов по математике в соответствии с требованиями Федерального государственного образовательного стандарта;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диагностика достижения планируемых предметных и метапредметных результатов базового уровня и уровня выше базового;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своевременное выявление проблем в освоении учебного предмета;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49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49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825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Обязательное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15 марта –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 мая 2024</w:t>
            </w:r>
          </w:p>
        </w:tc>
      </w:tr>
      <w:tr>
        <w:trPr/>
        <w:tc>
          <w:tcPr>
            <w:tcW w:w="560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Всероссийские проверочные работы (ВПР)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2257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Биология (по линейной или концентрической программе)</w:t>
            </w:r>
          </w:p>
        </w:tc>
        <w:tc>
          <w:tcPr>
            <w:tcW w:w="5255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оценка уровня общеобразовательной подготовки обучающихся 6 классов по биологии в соответствии с требованиями Федерального государственного образовательного стандарта;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диагностика достижения планируемых предметных и метапредметных результатов базового уровня и уровня выше базового;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своевременное выявление проблем в освоении учебного предмета;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49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49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825" w:type="dxa"/>
            <w:vMerge w:val="restart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Обязательное по двум из 4 предметов (биология, история, общество-знание, география) на основе случайного выбора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15 марта –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 мая 2024</w:t>
            </w:r>
          </w:p>
        </w:tc>
      </w:tr>
      <w:tr>
        <w:trPr/>
        <w:tc>
          <w:tcPr>
            <w:tcW w:w="560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Всероссийские проверочные работы (ВПР)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2257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История</w:t>
            </w:r>
          </w:p>
        </w:tc>
        <w:tc>
          <w:tcPr>
            <w:tcW w:w="5255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оценка уровня общеобразовательной подготовки обучающихся 6 классов по истории в соответствии с требованиями Федерального государственного образовательного стандарта;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диагностика достижения планируемых предметных и метапредметных результатов базового уровня и уровня выше базового;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своевременное выявление проблем в освоении учебного предмета;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49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49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825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15 марта –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 мая 2024</w:t>
            </w:r>
          </w:p>
        </w:tc>
      </w:tr>
      <w:tr>
        <w:trPr/>
        <w:tc>
          <w:tcPr>
            <w:tcW w:w="560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Всероссийские проверочные работы (ВПР)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2257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Обществознание</w:t>
            </w:r>
          </w:p>
        </w:tc>
        <w:tc>
          <w:tcPr>
            <w:tcW w:w="5255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оценка уровня общеобразовательной подготовки обучающихся 6 классов по обществознанию в соответствии с требованиями Федерального государственного образовательного стандарта;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диагностика достижения планируемых предметных и метапредметных результатов базового уровня и уровня выше базового;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своевременное выявление проблем в освоении учебного предмета;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49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49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825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15 марта –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 мая 2024</w:t>
            </w:r>
          </w:p>
        </w:tc>
      </w:tr>
      <w:tr>
        <w:trPr/>
        <w:tc>
          <w:tcPr>
            <w:tcW w:w="560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Всероссийские проверочные работы (ВПР)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2257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География</w:t>
            </w:r>
          </w:p>
        </w:tc>
        <w:tc>
          <w:tcPr>
            <w:tcW w:w="5255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оценка уровня общеобразовательной подготовки обучающихся 6 классов по географии в соответствии с требованиями Федерального государственного образовательного стандарта;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диагностика достижения планируемых предметных и метапредметных результатов базового уровня и уровня выше базового;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своевременное выявление проблем в освоении учебного предмета;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</w:t>
            </w:r>
          </w:p>
        </w:tc>
        <w:tc>
          <w:tcPr>
            <w:tcW w:w="49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49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825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Обязательное по двум из 4 предметов (биология, история, общество-знание, география) на основе случайного выбора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15 марта –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 мая 2024</w:t>
            </w:r>
          </w:p>
        </w:tc>
      </w:tr>
      <w:tr>
        <w:trPr/>
        <w:tc>
          <w:tcPr>
            <w:tcW w:w="560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Всероссийские проверочные работы (ВПР)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2257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Русский язык</w:t>
            </w:r>
          </w:p>
        </w:tc>
        <w:tc>
          <w:tcPr>
            <w:tcW w:w="5255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оценка уровня общеобразовательной подготовки обучающихся 7 классов по русскому языку в соответствии с требованиями Федерального государственного образовательного стандарта;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диагностика достижения планируемых предметных и метапредметных результатов базового уровня и уровня выше базового;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своевременное выявление проблем в освоении учебного предмета</w:t>
            </w:r>
          </w:p>
        </w:tc>
        <w:tc>
          <w:tcPr>
            <w:tcW w:w="499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</w:t>
            </w:r>
          </w:p>
        </w:tc>
        <w:tc>
          <w:tcPr>
            <w:tcW w:w="49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49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825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Обязательное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15 марта –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 мая 2024</w:t>
            </w:r>
          </w:p>
        </w:tc>
      </w:tr>
      <w:tr>
        <w:trPr/>
        <w:tc>
          <w:tcPr>
            <w:tcW w:w="560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Всероссийские проверочные работы (ВПР)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2257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Математика (обучающиеся ОО, реализующих программу по математике на углублённом (профильном) уровне, выполняют работу углублённого уровня сложности)</w:t>
            </w:r>
          </w:p>
        </w:tc>
        <w:tc>
          <w:tcPr>
            <w:tcW w:w="5255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оценка уровня общеобразовательной подготовки обучающихся 7 классов по математике в соответствии с требованиями Федерального государственного образовательного стандарта;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диагностика достижения планируемых предметных и метапредметных результатов базового уровня и уровня выше базового;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своевременное выявление проблем в освоении учебного предмета;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49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49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825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Обязательное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15 марта –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 мая 2024</w:t>
            </w:r>
          </w:p>
        </w:tc>
      </w:tr>
      <w:tr>
        <w:trPr/>
        <w:tc>
          <w:tcPr>
            <w:tcW w:w="560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Всероссийские проверочные работы (ВПР)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2257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Биология (по линейной или концентрической программе)</w:t>
            </w:r>
          </w:p>
        </w:tc>
        <w:tc>
          <w:tcPr>
            <w:tcW w:w="5255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оценка уровня общеобразовательной подготовки обучающихся 7 классов по биологии в соответствии с требованиями Федерального государственного образовательного стандарта;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диагностика достижения планируемых предметных и метапредметных результатов базового уровня и уровня выше базового;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своевременное выявление проблем в освоении учебного предмета;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оценка выполнения заданий разного уровня сложности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99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49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49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825" w:type="dxa"/>
            <w:vMerge w:val="restart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Обязательное по двум из 5 предметов (биология, история, общество-знание, география, физика) на основе случайного выбора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15 марта –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 мая 2024</w:t>
            </w:r>
          </w:p>
        </w:tc>
      </w:tr>
      <w:tr>
        <w:trPr/>
        <w:tc>
          <w:tcPr>
            <w:tcW w:w="560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Всероссийские проверочные работы (ВПР)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2257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История</w:t>
            </w:r>
          </w:p>
        </w:tc>
        <w:tc>
          <w:tcPr>
            <w:tcW w:w="5255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оценка уровня общеобразовательной подготовки обучающихся 7 классов по истории в соответствии с требованиями Федерального государственного образовательного стандарта;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диагностика достижения планируемых предметных и метапредметных результатов базового уровня и уровня выше базового;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своевременное выявление проблем в освоении учебного предмета;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49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49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825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15 марта –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 мая 2024</w:t>
            </w:r>
          </w:p>
        </w:tc>
      </w:tr>
      <w:tr>
        <w:trPr/>
        <w:tc>
          <w:tcPr>
            <w:tcW w:w="560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Всероссийские проверочные работы (ВПР)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2257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Обществознание</w:t>
            </w:r>
          </w:p>
        </w:tc>
        <w:tc>
          <w:tcPr>
            <w:tcW w:w="5255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оценка уровня общеобразовательной подготовки обучающихся 7 классов по обществознанию в соответствии с требованиями Федерального государственного образовательного стандарта;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диагностика достижения планируемых предметных и метапредметных результатов базового уровня и уровня выше базового;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своевременное выявление проблем в освоении учебного предмета;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49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49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825" w:type="dxa"/>
            <w:vMerge w:val="restart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Обязательное по двум из 5 предметов (биология, история, общество-знание, география, физика) на основе случайного выбора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15 марта –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 мая 2024</w:t>
            </w:r>
          </w:p>
        </w:tc>
      </w:tr>
      <w:tr>
        <w:trPr/>
        <w:tc>
          <w:tcPr>
            <w:tcW w:w="560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Всероссийские проверочные работы (ВПР)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2257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География</w:t>
            </w:r>
          </w:p>
        </w:tc>
        <w:tc>
          <w:tcPr>
            <w:tcW w:w="5255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оценка уровня общеобразовательной подготовки обучающихся 7 классов по географии в соответствии с требованиями Федерального государственного образовательного стандарта;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диагностика достижения планируемых предметных и метапредметных результатов базового уровня и уровня выше базового;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своевременное выявление проблем в освоении учебного предмета;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</w:t>
            </w:r>
          </w:p>
        </w:tc>
        <w:tc>
          <w:tcPr>
            <w:tcW w:w="49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49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825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15 марта –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 мая 2024</w:t>
            </w:r>
          </w:p>
        </w:tc>
      </w:tr>
      <w:tr>
        <w:trPr/>
        <w:tc>
          <w:tcPr>
            <w:tcW w:w="560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Всероссийские проверочные работы (ВПР)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2257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Физика (обучающиеся ОО, реализующих программу по физике на углублённом (профильном) уровне, выполняют работу углублённого уровня сложности)</w:t>
            </w:r>
          </w:p>
        </w:tc>
        <w:tc>
          <w:tcPr>
            <w:tcW w:w="5255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оценка уровня общеобразовательной подготовки обучающихся 7 классов по физике в соответствии с требованиями Федерального государственного образовательного стандарта;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диагностика достижения планируемых предметных и метапредметных результатов базового уровня и уровня выше базового;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своевременное выявление проблем в освоении учебного предмета;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49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49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1825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15 марта –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 мая 2024</w:t>
            </w:r>
          </w:p>
        </w:tc>
      </w:tr>
      <w:tr>
        <w:trPr/>
        <w:tc>
          <w:tcPr>
            <w:tcW w:w="560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Всероссийские проверочные работы (ВПР)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2257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Иностранный язык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(английский язык,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немецкий язык или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французский язык)</w:t>
            </w:r>
          </w:p>
        </w:tc>
        <w:tc>
          <w:tcPr>
            <w:tcW w:w="5255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оценка уровня общеобразовательной подготовки обучающихся 7 классов по основному иностранному языку в соответствии с требованиями Федерального государственного образовательного стандарта;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диагностика достижения планируемых предметных и метапредметных результатов базового уровня и уровня выше базового;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своевременное выявление проблем в освоении учебного предмета;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оценка выполнения заданий разного уровня сложности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проверочная работа проводится на компьютерах</w:t>
            </w:r>
          </w:p>
        </w:tc>
        <w:tc>
          <w:tcPr>
            <w:tcW w:w="499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49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49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825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Обязательное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1 апреля –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 мая 2023</w:t>
            </w:r>
          </w:p>
        </w:tc>
      </w:tr>
      <w:tr>
        <w:trPr/>
        <w:tc>
          <w:tcPr>
            <w:tcW w:w="560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Всероссийские проверочные работы (ВПР)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2257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Русский язык</w:t>
            </w:r>
          </w:p>
        </w:tc>
        <w:tc>
          <w:tcPr>
            <w:tcW w:w="5255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оценка уровня общеобразовательной подготовки обучающихся 8 классов по русскому языку в соответствии с требованиями Федерального государственного образовательного стандарта;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диагностика достижения планируемых предметных и метапредметных результатов базового уровня и уровня выше базового;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выявление пробелов в базовых знаниях учащихся для успешного освоения образовательной программы основного общего образования по учебному предмету «Русский язык»</w:t>
            </w: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 прохождения ГИА-9</w:t>
            </w:r>
          </w:p>
        </w:tc>
        <w:tc>
          <w:tcPr>
            <w:tcW w:w="499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</w:t>
            </w:r>
          </w:p>
        </w:tc>
        <w:tc>
          <w:tcPr>
            <w:tcW w:w="49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49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825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Обязательное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15 марта –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 мая 2024</w:t>
            </w:r>
          </w:p>
        </w:tc>
      </w:tr>
      <w:tr>
        <w:trPr/>
        <w:tc>
          <w:tcPr>
            <w:tcW w:w="560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Всероссийские проверочные работы (ВПР)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2257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Математика</w:t>
            </w: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(обучающиеся ОО, реализующих программу по математике на углублённом (профильном) уровне, выполняют работу углублённого уровня сложности)</w:t>
            </w:r>
          </w:p>
        </w:tc>
        <w:tc>
          <w:tcPr>
            <w:tcW w:w="5255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 оценка уровня общеобразовательной подготовки обучающихся 8 классов по математике в соответствии с требованиями Федерального государственного образовательного стандарта;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 диагностика достижения планируемых предметных и метапредметных результатов базового уровня и уровня выше базового;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 выявление пробелов в базовых знаниях учащихся для успешного освоения образовательной программы основного общего образования по учебному предмету «Математика»</w:t>
            </w: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 прохождения ГИА-9;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49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49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825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Обязательное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15 марта –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 мая 2024</w:t>
            </w:r>
          </w:p>
        </w:tc>
      </w:tr>
      <w:tr>
        <w:trPr/>
        <w:tc>
          <w:tcPr>
            <w:tcW w:w="560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Всероссийские проверочные работы (ВПР)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2257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Биология (по линейной или концентрической программе)</w:t>
            </w:r>
          </w:p>
        </w:tc>
        <w:tc>
          <w:tcPr>
            <w:tcW w:w="5255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 оценка уровня общеобразовательной подготовки обучающихся 8 классов по биологии в соответствии с требованиями Федерального государственного образовательного стандарта;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 диагностика достижения планируемых предметных и метапредметных результатов базового уровня и уровня выше базового;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 выявление пробелов в базовых знаниях учащихся для успешного освоения образовательной программы основного общего образования по учебному предмету «Биология» и прохождение ГИА-9;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49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496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82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Обязательное по двум из 6 предметов (биология, история, общество-знание, география, физика, химия) на основе случайного выбора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15 марта –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 мая 2024</w:t>
            </w:r>
          </w:p>
        </w:tc>
      </w:tr>
      <w:tr>
        <w:trPr/>
        <w:tc>
          <w:tcPr>
            <w:tcW w:w="560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Всероссийские проверочные работы (ВПР)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2257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История</w:t>
            </w:r>
          </w:p>
        </w:tc>
        <w:tc>
          <w:tcPr>
            <w:tcW w:w="5255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оценка уровня общеобразовательной подготовки обучающихся 8 классов по истории в соответствии с требованиями Федерального государственного образовательного стандарта;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диагностика достижения планируемых предметных и метапредметных результатов базового уровня и уровня выше базового;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выявление пробелов в базовых знаниях учащихся для успешного освоения образовательной программы основного общего образования по учебному предмету «История»</w:t>
            </w: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 прохождения ГИА-9;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4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825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Обязательное по двум из 6 предметов (биология, история, общество-знание, география, физика, химия) на основе случайного выбора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15 марта –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 мая 2024</w:t>
            </w:r>
          </w:p>
        </w:tc>
      </w:tr>
      <w:tr>
        <w:trPr/>
        <w:tc>
          <w:tcPr>
            <w:tcW w:w="560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Всероссийские проверочные работы (ВПР)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2257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Обществознание </w:t>
            </w:r>
          </w:p>
        </w:tc>
        <w:tc>
          <w:tcPr>
            <w:tcW w:w="5255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оценка уровня общеобразовательной подготовки обучающихся 8 классов по обществознанию в соответствии с требованиями Федерального государственного образовательного стандарта;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диагностика достижения планируемых предметных и метапредметных результатов базового уровня и уровня выше базового;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выявление пробелов в базовых знаниях</w:t>
            </w: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учащихся для успешного освоения образовательной программы основного общего образования по учебному предмету «Обществознание» и прохождения ГИА-9;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4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82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15 марта –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 мая 2024</w:t>
            </w:r>
          </w:p>
        </w:tc>
      </w:tr>
      <w:tr>
        <w:trPr/>
        <w:tc>
          <w:tcPr>
            <w:tcW w:w="560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Всероссийские проверочные работы (ВПР)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2257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География</w:t>
            </w:r>
          </w:p>
        </w:tc>
        <w:tc>
          <w:tcPr>
            <w:tcW w:w="5255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оценка уровня общеобразовательной подготовки обучающихся 8 классов по географии в соответствии с требованиями Федерального государственного образовательного стандарта;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диагностика достижения планируемых предметных и метапредметных результатов базового уровня и уровня выше базового;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выявление пробелов в базовых знаниях учащихся для успешного освоения образовательной программы основного общего образования по учебному предмету «География»</w:t>
            </w: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 прохождения ГИА-9;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</w:t>
            </w:r>
          </w:p>
        </w:tc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4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825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Обязательное по двум из 6 предметов (биология, история, общество-знание, география, физика, химия) на основе случайного выбора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15 марта –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 мая 2024</w:t>
            </w:r>
          </w:p>
        </w:tc>
      </w:tr>
      <w:tr>
        <w:trPr/>
        <w:tc>
          <w:tcPr>
            <w:tcW w:w="560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Всероссийские проверочные работы (ВПР)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2257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Физика (обучающиеся ОО, реализующих программу по физике на углублённом (профильном) уровне, выполняют работу углублённого уровня сложности) </w:t>
            </w:r>
          </w:p>
        </w:tc>
        <w:tc>
          <w:tcPr>
            <w:tcW w:w="5255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оценка уровня общеобразовательной подготовки обучающихся 8 классов по физике в соответствии с требованиями Федерального государственного образовательного стандарта.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диагностика достижения планируемых предметных и метапредметных результатов базового уровня и уровня выше базового;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выявление пробелов в базовых знаниях учащихся для успешного освоения образовательной программы основного общего образования по учебному предмету «Физика» и прохождения ГИА-9;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4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182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15 марта –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 мая 2024</w:t>
            </w:r>
          </w:p>
        </w:tc>
      </w:tr>
      <w:tr>
        <w:trPr/>
        <w:tc>
          <w:tcPr>
            <w:tcW w:w="560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Всероссийские проверочные работы (ВПР)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2257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Химия</w:t>
            </w:r>
          </w:p>
        </w:tc>
        <w:tc>
          <w:tcPr>
            <w:tcW w:w="5255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оценка уровня общеобразовательной подготовки обучающихся 8 классов по химии в соответствии с требованиями Федерального государственного образовательного стандарта;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диагностика достижения планируемых предметных и метапредметных результатов базового уровня и уровня выше базового;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выявление пробелов в базовых знаниях учащихся для успешного освоения образовательной программы основного общего образования по учебному предмету «Химия»</w:t>
            </w: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 прохождения ГИА-9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4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82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Обязательное по двум из 6 предметов (биология, история, общество-знание, география, физика, химия) на основе случайного выбора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15 марта –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 мая 2024</w:t>
            </w:r>
          </w:p>
        </w:tc>
      </w:tr>
    </w:tbl>
    <w:p>
      <w:pPr>
        <w:pStyle w:val="Normal"/>
        <w:tabs>
          <w:tab w:val="clear" w:pos="708"/>
          <w:tab w:val="left" w:pos="4815" w:leader="none"/>
        </w:tabs>
        <w:spacing w:before="0" w:after="16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footerReference w:type="default" r:id="rId2"/>
      <w:footnotePr>
        <w:numFmt w:val="decimal"/>
      </w:footnotePr>
      <w:type w:val="nextPage"/>
      <w:pgSz w:orient="landscape" w:w="16838" w:h="11906"/>
      <w:pgMar w:left="567" w:right="567" w:gutter="0" w:header="0" w:top="567" w:footer="709" w:bottom="76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8376513"/>
    </w:sdtPr>
    <w:sdtContent>
      <w:p>
        <w:pPr>
          <w:pStyle w:val="Style29"/>
          <w:jc w:val="right"/>
          <w:rPr>
            <w:rFonts w:ascii="Times New Roman" w:hAnsi="Times New Roman" w:cs="Times New Roman"/>
          </w:rPr>
        </w:pP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> PAGE 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</w:rPr>
          <w:t>14</w:t>
        </w:r>
        <w:r>
          <w:rPr>
            <w:rFonts w:cs="Times New Roman" w:ascii="Times New Roman" w:hAnsi="Times New Roman"/>
          </w:rPr>
          <w:fldChar w:fldCharType="end"/>
        </w:r>
      </w:p>
    </w:sdtContent>
  </w:sdt>
  <w:p>
    <w:pPr>
      <w:pStyle w:val="Style29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30"/>
        <w:widowControl w:val="false"/>
        <w:rPr>
          <w:rFonts w:ascii="Times New Roman" w:hAnsi="Times New Roman" w:cs="Times New Roman"/>
        </w:rPr>
      </w:pPr>
      <w:r>
        <w:rPr>
          <w:rStyle w:val="Style19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Уровни сложности заданий: Б – базовый, П – повышенный, В – высокий.</w:t>
      </w:r>
    </w:p>
  </w:footnote>
  <w:footnote w:id="3">
    <w:p>
      <w:pPr>
        <w:pStyle w:val="Style30"/>
        <w:widowControl w:val="false"/>
        <w:rPr>
          <w:rFonts w:ascii="Times New Roman" w:hAnsi="Times New Roman" w:cs="Times New Roman"/>
        </w:rPr>
      </w:pPr>
      <w:r>
        <w:rPr>
          <w:rStyle w:val="Style19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Сроки проведения будут уточнены по мере выхода соответствующих федеральных нормативных документов.</w:t>
      </w:r>
    </w:p>
  </w:footnote>
  <w:footnote w:id="4">
    <w:p>
      <w:pPr>
        <w:pStyle w:val="Style30"/>
        <w:widowControl w:val="false"/>
        <w:rPr>
          <w:rFonts w:ascii="Times New Roman" w:hAnsi="Times New Roman" w:cs="Times New Roman"/>
        </w:rPr>
      </w:pPr>
      <w:r>
        <w:rPr>
          <w:rStyle w:val="Style19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Сроки и регламент проведения ВПР-2024 в 4-8 классах могут быть изменены по мере выхода соответствующих федеральных нормативных документов.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167ea8"/>
    <w:rPr/>
  </w:style>
  <w:style w:type="character" w:styleId="Style15" w:customStyle="1">
    <w:name w:val="Нижний колонтитул Знак"/>
    <w:basedOn w:val="DefaultParagraphFont"/>
    <w:link w:val="a7"/>
    <w:uiPriority w:val="99"/>
    <w:qFormat/>
    <w:rsid w:val="00167ea8"/>
    <w:rPr/>
  </w:style>
  <w:style w:type="character" w:styleId="Style16" w:customStyle="1">
    <w:name w:val="Текст сноски Знак"/>
    <w:basedOn w:val="DefaultParagraphFont"/>
    <w:link w:val="a9"/>
    <w:uiPriority w:val="99"/>
    <w:semiHidden/>
    <w:qFormat/>
    <w:rsid w:val="006a7619"/>
    <w:rPr>
      <w:sz w:val="20"/>
      <w:szCs w:val="20"/>
    </w:rPr>
  </w:style>
  <w:style w:type="character" w:styleId="Style17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6a7619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771abc"/>
    <w:rPr>
      <w:i/>
      <w:iCs/>
      <w:color w:val="404040" w:themeColor="text1" w:themeTint="bf"/>
    </w:rPr>
  </w:style>
  <w:style w:type="character" w:styleId="Style18" w:customStyle="1">
    <w:name w:val="Текст выноски Знак"/>
    <w:basedOn w:val="DefaultParagraphFont"/>
    <w:link w:val="ae"/>
    <w:uiPriority w:val="99"/>
    <w:semiHidden/>
    <w:qFormat/>
    <w:rsid w:val="00f25030"/>
    <w:rPr>
      <w:rFonts w:ascii="Segoe UI" w:hAnsi="Segoe UI" w:cs="Segoe UI"/>
      <w:sz w:val="18"/>
      <w:szCs w:val="18"/>
    </w:rPr>
  </w:style>
  <w:style w:type="character" w:styleId="Style19">
    <w:name w:val="Символ сноски"/>
    <w:qFormat/>
    <w:rPr/>
  </w:style>
  <w:style w:type="character" w:styleId="Style20">
    <w:name w:val="Привязка концевой сноски"/>
    <w:rPr>
      <w:vertAlign w:val="superscript"/>
    </w:rPr>
  </w:style>
  <w:style w:type="character" w:styleId="Style21">
    <w:name w:val="Символ концевой сноски"/>
    <w:qFormat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Lucida Sans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uiPriority w:val="1"/>
    <w:qFormat/>
    <w:rsid w:val="000d790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link w:val="a6"/>
    <w:uiPriority w:val="99"/>
    <w:unhideWhenUsed/>
    <w:rsid w:val="00167ea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Footer"/>
    <w:basedOn w:val="Normal"/>
    <w:link w:val="a8"/>
    <w:uiPriority w:val="99"/>
    <w:unhideWhenUsed/>
    <w:rsid w:val="00167ea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0">
    <w:name w:val="Footnote Text"/>
    <w:basedOn w:val="Normal"/>
    <w:link w:val="aa"/>
    <w:uiPriority w:val="99"/>
    <w:semiHidden/>
    <w:unhideWhenUsed/>
    <w:rsid w:val="006a7619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14ec9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f"/>
    <w:uiPriority w:val="99"/>
    <w:semiHidden/>
    <w:unhideWhenUsed/>
    <w:qFormat/>
    <w:rsid w:val="00f2503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d79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D1AA7-F0FC-48E9-9C52-EE28CB1F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Application>LibreOffice/7.2.0.4$Windows_X86_64 LibreOffice_project/9a9c6381e3f7a62afc1329bd359cc48accb6435b</Application>
  <AppVersion>15.0000</AppVersion>
  <Pages>6</Pages>
  <Words>2759</Words>
  <Characters>18704</Characters>
  <CharactersWithSpaces>20991</CharactersWithSpaces>
  <Paragraphs>565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2022-08-22T06:31:00Z</dcterms:created>
  <dc:creator>Татьяна Дмитриевна Худоиева</dc:creator>
  <dc:description/>
  <dc:language>ru-RU</dc:language>
  <cp:lastModifiedBy>Татьяна Дмитриевна Худоиева</cp:lastModifiedBy>
  <cp:lastPrinted>2020-08-24T10:07:00Z</cp:lastPrinted>
  <dcterms:modified xsi:type="dcterms:W3CDTF">2023-08-30T03:28:00Z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